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8FFD" w14:textId="32A6CCFD" w:rsidR="00F92387" w:rsidRPr="000E6180" w:rsidRDefault="00642F76" w:rsidP="0004529A">
      <w:pPr>
        <w:spacing w:after="0"/>
        <w:jc w:val="center"/>
        <w:rPr>
          <w:b/>
          <w:bCs/>
          <w:sz w:val="28"/>
          <w:szCs w:val="28"/>
        </w:rPr>
      </w:pPr>
      <w:r w:rsidRPr="000E618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AA94DF" wp14:editId="3CA1D639">
            <wp:simplePos x="0" y="0"/>
            <wp:positionH relativeFrom="column">
              <wp:posOffset>-409608</wp:posOffset>
            </wp:positionH>
            <wp:positionV relativeFrom="paragraph">
              <wp:posOffset>-387985</wp:posOffset>
            </wp:positionV>
            <wp:extent cx="1539875" cy="1543050"/>
            <wp:effectExtent l="0" t="0" r="3175" b="0"/>
            <wp:wrapNone/>
            <wp:docPr id="1698360870" name="Picture 1" descr="A logo of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60870" name="Picture 1" descr="A logo of a dra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387" w:rsidRPr="000E6180">
        <w:rPr>
          <w:b/>
          <w:bCs/>
          <w:sz w:val="28"/>
          <w:szCs w:val="28"/>
        </w:rPr>
        <w:t>East Anglian Storytelling Festival 2024</w:t>
      </w:r>
    </w:p>
    <w:p w14:paraId="693B7B59" w14:textId="7122D173" w:rsidR="00DB5BD6" w:rsidRPr="00DB5BD6" w:rsidRDefault="00F92387" w:rsidP="00DB5BD6">
      <w:pPr>
        <w:spacing w:after="0"/>
        <w:jc w:val="center"/>
        <w:rPr>
          <w:b/>
          <w:bCs/>
          <w:sz w:val="32"/>
          <w:szCs w:val="32"/>
        </w:rPr>
      </w:pPr>
      <w:r w:rsidRPr="000E6180">
        <w:rPr>
          <w:b/>
          <w:bCs/>
          <w:sz w:val="28"/>
          <w:szCs w:val="28"/>
        </w:rPr>
        <w:t>Programme</w:t>
      </w:r>
    </w:p>
    <w:p w14:paraId="253D99BB" w14:textId="77777777" w:rsidR="0004529A" w:rsidRPr="0004529A" w:rsidRDefault="0004529A" w:rsidP="0004529A">
      <w:pPr>
        <w:spacing w:after="0"/>
        <w:jc w:val="center"/>
        <w:rPr>
          <w:sz w:val="16"/>
          <w:szCs w:val="16"/>
        </w:rPr>
      </w:pPr>
    </w:p>
    <w:tbl>
      <w:tblPr>
        <w:tblW w:w="9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98"/>
        <w:gridCol w:w="7065"/>
      </w:tblGrid>
      <w:tr w:rsidR="001533EE" w:rsidRPr="005F3FCA" w14:paraId="7C8D6875" w14:textId="77777777" w:rsidTr="000E6180">
        <w:trPr>
          <w:trHeight w:val="26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0C4F1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026E5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0F4C2" w14:textId="77777777" w:rsidR="0004529A" w:rsidRP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04529A">
              <w:rPr>
                <w:rFonts w:eastAsia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Friday</w:t>
            </w:r>
            <w:r w:rsidRPr="0004529A">
              <w:rPr>
                <w:b/>
                <w:bCs/>
                <w:sz w:val="32"/>
                <w:szCs w:val="32"/>
              </w:rPr>
              <w:t xml:space="preserve"> 17</w:t>
            </w:r>
            <w:r w:rsidRPr="0004529A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04529A">
              <w:rPr>
                <w:b/>
                <w:bCs/>
                <w:sz w:val="32"/>
                <w:szCs w:val="32"/>
              </w:rPr>
              <w:t xml:space="preserve"> May</w:t>
            </w:r>
          </w:p>
        </w:tc>
      </w:tr>
      <w:tr w:rsidR="001533EE" w:rsidRPr="005F3FCA" w14:paraId="1356D55B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D5D11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>12:00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84C16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BCBF2" w14:textId="06361FA7" w:rsidR="00511168" w:rsidRPr="005F3FCA" w:rsidRDefault="0004529A" w:rsidP="002D4CD4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>campsite open</w:t>
            </w:r>
          </w:p>
        </w:tc>
      </w:tr>
      <w:tr w:rsidR="001533EE" w:rsidRPr="005F3FCA" w14:paraId="6E1BFF7F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3B823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>13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>:</w:t>
            </w: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BD369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1FE83" w14:textId="77777777" w:rsidR="00EE5CDD" w:rsidRDefault="008223B7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S</w:t>
            </w:r>
            <w:r w:rsidR="0004529A" w:rsidRPr="005F3FCA">
              <w:rPr>
                <w:rFonts w:eastAsia="Times New Roman"/>
                <w:kern w:val="0"/>
                <w:lang w:eastAsia="en-GB"/>
                <w14:ligatures w14:val="none"/>
              </w:rPr>
              <w:t>ite o</w:t>
            </w:r>
            <w:r w:rsidR="00F81D8A">
              <w:rPr>
                <w:rFonts w:eastAsia="Times New Roman"/>
                <w:kern w:val="0"/>
                <w:lang w:eastAsia="en-GB"/>
                <w14:ligatures w14:val="none"/>
              </w:rPr>
              <w:t>pen to museum visitors and ticket holder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>s all day</w:t>
            </w:r>
            <w:r w:rsidR="00EE5CDD">
              <w:rPr>
                <w:rFonts w:eastAsia="Times New Roman"/>
                <w:kern w:val="0"/>
                <w:lang w:eastAsia="en-GB"/>
                <w14:ligatures w14:val="none"/>
              </w:rPr>
              <w:t>.</w:t>
            </w:r>
          </w:p>
          <w:p w14:paraId="04EA1B92" w14:textId="7E4DA4D2" w:rsidR="0004529A" w:rsidRPr="005F3FCA" w:rsidRDefault="008223B7" w:rsidP="00A4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Evening performances</w:t>
            </w:r>
            <w:r w:rsidR="00616757">
              <w:rPr>
                <w:rFonts w:eastAsia="Times New Roman"/>
                <w:kern w:val="0"/>
                <w:lang w:eastAsia="en-GB"/>
                <w14:ligatures w14:val="none"/>
              </w:rPr>
              <w:t xml:space="preserve"> from 17:30 -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 xml:space="preserve"> </w:t>
            </w:r>
            <w:r w:rsidR="0094063D">
              <w:rPr>
                <w:rFonts w:eastAsia="Times New Roman"/>
                <w:kern w:val="0"/>
                <w:lang w:eastAsia="en-GB"/>
                <w14:ligatures w14:val="none"/>
              </w:rPr>
              <w:t>ticket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 xml:space="preserve"> holders only</w:t>
            </w:r>
            <w:r w:rsidR="00EE5CDD">
              <w:rPr>
                <w:rFonts w:eastAsia="Times New Roman"/>
                <w:kern w:val="0"/>
                <w:lang w:eastAsia="en-GB"/>
                <w14:ligatures w14:val="none"/>
              </w:rPr>
              <w:t>.</w:t>
            </w:r>
          </w:p>
        </w:tc>
      </w:tr>
      <w:tr w:rsidR="001533EE" w:rsidRPr="005F3FCA" w14:paraId="38660581" w14:textId="77777777" w:rsidTr="001533EE">
        <w:trPr>
          <w:trHeight w:val="711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59217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14:00-15.00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24603" w14:textId="77777777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The Tithe Barn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4A9C5" w14:textId="654C0DEE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5F3FCA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The Story Bazaar</w:t>
            </w:r>
          </w:p>
          <w:p w14:paraId="6591CBBF" w14:textId="31BF6011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Children from Abbot’s Hall and Chilton Schools</w:t>
            </w:r>
          </w:p>
          <w:p w14:paraId="25424EC8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Festival goers welcome if room available</w:t>
            </w:r>
          </w:p>
        </w:tc>
      </w:tr>
      <w:tr w:rsidR="001533EE" w:rsidRPr="005F3FCA" w14:paraId="0D68B0C2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DF1EA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15:30-16:30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685DD" w14:textId="77777777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meet at info desk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DD873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A1951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95554">
              <w:rPr>
                <w:rFonts w:eastAsia="Times New Roman"/>
                <w:kern w:val="0"/>
                <w:lang w:eastAsia="en-GB"/>
                <w14:ligatures w14:val="none"/>
              </w:rPr>
              <w:t xml:space="preserve">Explore the 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>site</w:t>
            </w:r>
            <w:r w:rsidRPr="00395554">
              <w:rPr>
                <w:rFonts w:eastAsia="Times New Roman"/>
                <w:kern w:val="0"/>
                <w:lang w:eastAsia="en-GB"/>
                <w14:ligatures w14:val="none"/>
              </w:rPr>
              <w:t xml:space="preserve"> with Simon Hooton</w:t>
            </w:r>
          </w:p>
        </w:tc>
      </w:tr>
      <w:tr w:rsidR="001533EE" w:rsidRPr="005F3FCA" w14:paraId="15F10E8A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1C7DD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16:30-17:45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D2467" w14:textId="44D24F59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 xml:space="preserve">Home Close </w:t>
            </w:r>
            <w:r w:rsidR="00BF49E1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Hub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A6953" w14:textId="677E1E33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 xml:space="preserve">Start with a story: open </w:t>
            </w:r>
            <w:r w:rsidR="006B7008" w:rsidRPr="005F3FCA">
              <w:rPr>
                <w:rFonts w:eastAsia="Times New Roman"/>
                <w:kern w:val="0"/>
                <w:lang w:eastAsia="en-GB"/>
                <w14:ligatures w14:val="none"/>
              </w:rPr>
              <w:t>mic.</w:t>
            </w:r>
          </w:p>
          <w:p w14:paraId="3E4749D4" w14:textId="78B63D50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>MC Gerry Donlon</w:t>
            </w:r>
          </w:p>
        </w:tc>
      </w:tr>
      <w:tr w:rsidR="001533EE" w:rsidRPr="005F3FCA" w14:paraId="3FADA062" w14:textId="77777777" w:rsidTr="001533EE">
        <w:trPr>
          <w:trHeight w:val="427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771FD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From 17.30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CD70C" w14:textId="6014C4FD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 xml:space="preserve">Home Close </w:t>
            </w:r>
            <w:r w:rsidR="00BF49E1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Hub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829C8F" w14:textId="030FBD9B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Bar open for the evening</w:t>
            </w:r>
            <w:r w:rsidR="00324188">
              <w:rPr>
                <w:rFonts w:eastAsia="Times New Roman"/>
                <w:kern w:val="0"/>
                <w:lang w:eastAsia="en-GB"/>
                <w14:ligatures w14:val="none"/>
              </w:rPr>
              <w:t>.</w:t>
            </w:r>
          </w:p>
        </w:tc>
      </w:tr>
      <w:tr w:rsidR="001533EE" w:rsidRPr="005F3FCA" w14:paraId="0449EC7E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EA673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18:00-19:30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42AE6" w14:textId="77777777" w:rsidR="0004529A" w:rsidRPr="001533EE" w:rsidRDefault="0004529A" w:rsidP="00A4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The Tithe Barn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E77F9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>The World Storytelling Café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 xml:space="preserve"> live with MC John Row</w:t>
            </w:r>
          </w:p>
        </w:tc>
      </w:tr>
      <w:tr w:rsidR="001533EE" w:rsidRPr="005F3FCA" w14:paraId="14FEFA00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94749" w14:textId="7B9E9A2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18:00-20:00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0B7A3" w14:textId="4284FEFD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FEAST cafe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97132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1D10B" w14:textId="4A4DE14C" w:rsidR="0004529A" w:rsidRPr="005B707F" w:rsidRDefault="0004529A" w:rsidP="00A41F47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 xml:space="preserve">The Storyteller’s Supper with Taffy Thomas and Mossy Christian </w:t>
            </w:r>
            <w:r>
              <w:rPr>
                <w:rFonts w:eastAsia="Times New Roman"/>
                <w:i/>
                <w:iCs/>
                <w:kern w:val="0"/>
                <w:lang w:eastAsia="en-GB"/>
                <w14:ligatures w14:val="none"/>
              </w:rPr>
              <w:t>(separate ticket needed)</w:t>
            </w:r>
          </w:p>
        </w:tc>
      </w:tr>
      <w:tr w:rsidR="001533EE" w:rsidRPr="005F3FCA" w14:paraId="5667A541" w14:textId="77777777" w:rsidTr="001533EE">
        <w:trPr>
          <w:trHeight w:val="281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256CC" w14:textId="25795C6A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19:45-20:00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C88C5A" w14:textId="53D23ECD" w:rsidR="0004529A" w:rsidRPr="001533EE" w:rsidRDefault="00BF49E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 xml:space="preserve">Home Close </w:t>
            </w:r>
            <w:r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Hub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D3408" w14:textId="42CAEF4C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Music with Mossy Christian</w:t>
            </w:r>
          </w:p>
        </w:tc>
      </w:tr>
      <w:tr w:rsidR="001533EE" w:rsidRPr="005F3FCA" w14:paraId="31C71C1C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B8454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20:00-21:00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082ED" w14:textId="77777777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The Tithe Barn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B93F8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F3FCA">
              <w:rPr>
                <w:rFonts w:eastAsia="Times New Roman"/>
                <w:kern w:val="0"/>
                <w:lang w:eastAsia="en-GB"/>
                <w14:ligatures w14:val="none"/>
              </w:rPr>
              <w:t>THE PETAL DEMON PART 1: The Alchemy of the Soul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>: Shonaleigh Cumbers Age 14+</w:t>
            </w:r>
          </w:p>
        </w:tc>
      </w:tr>
      <w:tr w:rsidR="001533EE" w:rsidRPr="005F3FCA" w14:paraId="4E7DE4B1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E2F9F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21:00 - 21:30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C5AB3E" w14:textId="3D1AF398" w:rsidR="0004529A" w:rsidRPr="001533EE" w:rsidRDefault="00BF49E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 xml:space="preserve">Home Close </w:t>
            </w:r>
            <w:r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Hub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476A7A" w14:textId="19156FDD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Music with Jonathan Lambert</w:t>
            </w:r>
          </w:p>
        </w:tc>
      </w:tr>
      <w:tr w:rsidR="001533EE" w:rsidRPr="005F3FCA" w14:paraId="7DCA4331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BB2827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21:30-22:30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02F70" w14:textId="77777777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The Tithe Barn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8E2A3" w14:textId="58D3BC5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The Woman who Carried a Cow</w:t>
            </w:r>
          </w:p>
          <w:p w14:paraId="3A8B3FF0" w14:textId="77777777" w:rsidR="0004529A" w:rsidRPr="005F3FC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Told by Zahra Afsah Age 14+</w:t>
            </w:r>
          </w:p>
        </w:tc>
      </w:tr>
      <w:tr w:rsidR="001533EE" w:rsidRPr="005F3FCA" w14:paraId="5CDA8606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09740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22:30 -23:30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7542F" w14:textId="77777777" w:rsidR="0004529A" w:rsidRPr="001533EE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1533EE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Stage in the Glade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A5520F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Firepit stories MC Vero Chambers</w:t>
            </w:r>
          </w:p>
        </w:tc>
      </w:tr>
      <w:tr w:rsidR="001533EE" w:rsidRPr="005F3FCA" w14:paraId="6C9B3BF5" w14:textId="77777777" w:rsidTr="001533EE">
        <w:trPr>
          <w:trHeight w:val="30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546A33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23:30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AEE16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C8761" w14:textId="77777777" w:rsidR="0004529A" w:rsidRDefault="0004529A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Site closes for non-campers</w:t>
            </w:r>
          </w:p>
        </w:tc>
      </w:tr>
    </w:tbl>
    <w:p w14:paraId="50E8ED49" w14:textId="16805844" w:rsidR="006B5F3E" w:rsidRDefault="006B5F3E" w:rsidP="000E6180"/>
    <w:tbl>
      <w:tblPr>
        <w:tblW w:w="137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449"/>
        <w:gridCol w:w="3355"/>
        <w:gridCol w:w="2722"/>
      </w:tblGrid>
      <w:tr w:rsidR="00B27C65" w:rsidRPr="00032C63" w14:paraId="205FB141" w14:textId="77777777" w:rsidTr="00CA71CB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0040" w14:textId="77777777" w:rsidR="00B27C65" w:rsidRPr="00032C63" w:rsidRDefault="00B27C65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15F" w14:textId="1F1B67D7" w:rsidR="00B27C65" w:rsidRPr="00123FBD" w:rsidRDefault="00B27C65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56AA8">
              <w:rPr>
                <w:b/>
                <w:bCs/>
                <w:sz w:val="28"/>
                <w:szCs w:val="28"/>
                <w:lang w:eastAsia="en-GB"/>
              </w:rPr>
              <w:t>Saturday 18</w:t>
            </w:r>
            <w:r w:rsidRPr="00456AA8">
              <w:rPr>
                <w:b/>
                <w:bCs/>
                <w:sz w:val="28"/>
                <w:szCs w:val="28"/>
                <w:vertAlign w:val="superscript"/>
                <w:lang w:eastAsia="en-GB"/>
              </w:rPr>
              <w:t>th</w:t>
            </w:r>
            <w:r w:rsidRPr="00456AA8">
              <w:rPr>
                <w:b/>
                <w:bCs/>
                <w:sz w:val="28"/>
                <w:szCs w:val="28"/>
                <w:lang w:eastAsia="en-GB"/>
              </w:rPr>
              <w:t xml:space="preserve"> daytime</w:t>
            </w:r>
          </w:p>
        </w:tc>
      </w:tr>
      <w:tr w:rsidR="00BF49E1" w:rsidRPr="00050598" w14:paraId="59B229FB" w14:textId="77777777" w:rsidTr="007E2E1F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8FE" w14:textId="77777777" w:rsidR="00BF49E1" w:rsidRPr="00123FBD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3FBD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93FC" w14:textId="77777777" w:rsidR="00BF49E1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18D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Tithe Barn   </w:t>
            </w:r>
          </w:p>
          <w:p w14:paraId="6AFF46AE" w14:textId="069B2DAD" w:rsidR="00BF49E1" w:rsidRPr="00050598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(ticketed)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BF1B" w14:textId="77777777" w:rsidR="00BF49E1" w:rsidRDefault="00BF49E1" w:rsidP="00BF49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18DC">
              <w:rPr>
                <w:b/>
                <w:bCs/>
                <w:sz w:val="20"/>
                <w:szCs w:val="20"/>
              </w:rPr>
              <w:t xml:space="preserve">Home Close Hub </w:t>
            </w:r>
          </w:p>
          <w:p w14:paraId="5E4762D7" w14:textId="4A081D0A" w:rsidR="00BF49E1" w:rsidRPr="00050598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(open to all unless specified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68D8" w14:textId="77777777" w:rsidR="00BF49E1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18D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Stage in the Glade </w:t>
            </w:r>
          </w:p>
          <w:p w14:paraId="73A7C604" w14:textId="6A6C00D4" w:rsidR="00BF49E1" w:rsidRPr="00050598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(ticketed)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0322" w14:textId="77777777" w:rsidR="00BF49E1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Haven in the Glade</w:t>
            </w:r>
            <w:r w:rsidRPr="00DB18D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06648796" w14:textId="56BA2690" w:rsidR="00BF49E1" w:rsidRPr="00050598" w:rsidRDefault="00BF49E1" w:rsidP="00BF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(open to all)</w:t>
            </w:r>
          </w:p>
        </w:tc>
      </w:tr>
      <w:tr w:rsidR="007E2E1F" w:rsidRPr="00032C63" w14:paraId="44E44921" w14:textId="77777777" w:rsidTr="007E2E1F">
        <w:trPr>
          <w:trHeight w:val="1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DA2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FE4" w14:textId="7147504B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Breakfast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75E" w14:textId="3AC5B0C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D4F" w14:textId="4D1B85E1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993" w14:textId="33EBDC6F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34940CD2" w14:textId="77777777" w:rsidTr="007E2E1F">
        <w:trPr>
          <w:trHeight w:val="23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0D5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8754" w14:textId="2285EF06" w:rsidR="007E2E1F" w:rsidRPr="00440824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0824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Doors </w:t>
            </w:r>
            <w:r w:rsidR="00440824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440824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</w:t>
            </w:r>
            <w:r w:rsidR="00440824" w:rsidRPr="00440824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– Ticket holders</w:t>
            </w: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3E6FBD" w14:textId="5A6869CD" w:rsidR="007E2E1F" w:rsidRPr="00440824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0824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Story round: come all ye, </w:t>
            </w:r>
            <w:r w:rsidRPr="0044082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 Gerry Donlon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7C7" w14:textId="445697F0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957" w14:textId="490FB924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4119D03F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4D7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5757" w14:textId="7EF50B95" w:rsidR="007E2E1F" w:rsidRPr="00440824" w:rsidRDefault="00440824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0824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Doors open – Museum visitors</w:t>
            </w: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22911B" w14:textId="77777777" w:rsidR="007E2E1F" w:rsidRPr="00440824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CE2" w14:textId="237F2C3D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9EDD"/>
            <w:vAlign w:val="center"/>
            <w:hideMark/>
          </w:tcPr>
          <w:p w14:paraId="5BCEFD28" w14:textId="561E8573" w:rsidR="007E2E1F" w:rsidRPr="004754D1" w:rsidRDefault="007E2E1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54D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Prickwillow ArtSpace</w:t>
            </w:r>
          </w:p>
          <w:p w14:paraId="2ED2C651" w14:textId="77777777" w:rsidR="007E2E1F" w:rsidRPr="004754D1" w:rsidRDefault="007E2E1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54D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 Carey and Rikki Outis</w:t>
            </w:r>
          </w:p>
          <w:p w14:paraId="02264032" w14:textId="4CDC2552" w:rsidR="007E2E1F" w:rsidRPr="00ED2835" w:rsidRDefault="007E2E1F" w:rsidP="00ED283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2835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Family art workshop with dragons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162098CD" w14:textId="3CD8F205" w:rsidR="007E2E1F" w:rsidRDefault="007E2E1F" w:rsidP="003152A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ED2835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 your dragon free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!</w:t>
            </w:r>
          </w:p>
          <w:p w14:paraId="468BFB48" w14:textId="77777777" w:rsidR="007E2E1F" w:rsidRDefault="007E2E1F" w:rsidP="003152A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D747CD4" w14:textId="77777777" w:rsidR="007E2E1F" w:rsidRDefault="007E2E1F" w:rsidP="003152A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54D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Yogability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(drop in 2-4) </w:t>
            </w:r>
          </w:p>
          <w:p w14:paraId="7B92A631" w14:textId="3D6510FE" w:rsidR="007E2E1F" w:rsidRDefault="007E2E1F" w:rsidP="003152A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756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Yoga for all session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5E4BE8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4-4.30</w:t>
            </w:r>
          </w:p>
          <w:p w14:paraId="43FEAF12" w14:textId="77777777" w:rsidR="007E2E1F" w:rsidRDefault="007E2E1F" w:rsidP="003152A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8B244FF" w14:textId="77777777" w:rsidR="00E62E13" w:rsidRDefault="007E2E1F" w:rsidP="00E62E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54D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Suffolk</w:t>
            </w:r>
            <w:r w:rsidR="00E62E1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4754D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Libraries </w:t>
            </w:r>
          </w:p>
          <w:p w14:paraId="385AAD6E" w14:textId="353E69D1" w:rsidR="007E2E1F" w:rsidRPr="00E62E13" w:rsidRDefault="007E2E1F" w:rsidP="00E62E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4754D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Ipswich Book Group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chillout with books (10-4)</w:t>
            </w:r>
          </w:p>
          <w:p w14:paraId="09BC2A28" w14:textId="77777777" w:rsidR="007E2E1F" w:rsidRDefault="007E2E1F" w:rsidP="003152A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70EE2A5" w14:textId="18E59AF9" w:rsidR="007E2E1F" w:rsidRPr="00F56AC0" w:rsidRDefault="007E2E1F" w:rsidP="003152A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54D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Word in Your Ear Coffee and story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– (all day)</w:t>
            </w:r>
          </w:p>
        </w:tc>
      </w:tr>
      <w:tr w:rsidR="007E2E1F" w:rsidRPr="00032C63" w14:paraId="69D6DF83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7D7" w14:textId="60D0E338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2C6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DC8" w14:textId="48A9CAFD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9A4B7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01F" w14:textId="34DD181D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C7D4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512A134E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A13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70A8F9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Gypsy Dawn Rising. Dan Allum with MC Glenys Newton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E71" w14:textId="20F2DFF6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4E290" w:themeFill="accent3" w:themeFillTint="66"/>
            <w:vAlign w:val="center"/>
            <w:hideMark/>
          </w:tcPr>
          <w:p w14:paraId="220FA18E" w14:textId="68FBF372" w:rsidR="007E2E1F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Sandalsticks Theatre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4CB58985" w14:textId="24B7434B" w:rsidR="007E2E1F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Little Red Cap and the Wolf:</w:t>
            </w:r>
          </w:p>
          <w:p w14:paraId="6B699159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age 3+ </w:t>
            </w:r>
            <w:r w:rsidRPr="00F56AC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(if wet in Home Close)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01F6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116415AE" w14:textId="77777777" w:rsidTr="007E2E1F">
        <w:trPr>
          <w:trHeight w:val="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7A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E44634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6088B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Tales from the Talecoat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Taffy Thomas MBE and Mossy Christian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332" w14:textId="259D56C9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0F91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795581FA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C2F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B781" w14:textId="20171BE3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8E48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F64" w14:textId="3195962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4B39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22CCB428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D78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323D" w14:textId="52AE22F8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7C4A"/>
            <w:vAlign w:val="center"/>
            <w:hideMark/>
          </w:tcPr>
          <w:p w14:paraId="3EA01677" w14:textId="7D8064E6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Morris: Danegeld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B7F0" w14:textId="41ABBF78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F2A75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00A8A79B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A5B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FF4C1B" w14:textId="4F51DECE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unch with John Row and friends:</w:t>
            </w:r>
            <w:r w:rsidRPr="00F56AC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Zahra </w:t>
            </w:r>
            <w:r w:rsidR="00300EDA"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Afsah, Despina</w:t>
            </w: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Ariou, and Taffy Thomas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176579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Super-Great Kids stories: </w:t>
            </w:r>
            <w:r w:rsidRPr="00F56AC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Kim Normanton, Dave Tong, Shane Ibbs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F9B" w14:textId="74DD386E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5F52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5936A779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E7A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13:30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3962D9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DB4D" w14:textId="65CACBFE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7C4A"/>
            <w:vAlign w:val="center"/>
            <w:hideMark/>
          </w:tcPr>
          <w:p w14:paraId="0B96E2DB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Aartwork </w:t>
            </w:r>
            <w:r w:rsidRPr="00F56AC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(if wet, in the glade marquee)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A2C8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7C1022D8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E7A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D480" w14:textId="3000CF2D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7C4A"/>
            <w:vAlign w:val="center"/>
            <w:hideMark/>
          </w:tcPr>
          <w:p w14:paraId="70A5DDA8" w14:textId="2A18CD83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Morris: Danegeld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67D9" w14:textId="1490DE1A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C65F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2DF03D24" w14:textId="77777777" w:rsidTr="007E2E1F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DBC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6803C1" w14:textId="14A5582D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Super-Great Kid's Open-mic,   with Kim Normanton and Hannah Brailsford, </w:t>
            </w:r>
            <w:r w:rsidRPr="00F56AC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(If wet, in home close,)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E33E" w14:textId="263469D3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4E290" w:themeFill="accent3" w:themeFillTint="66"/>
            <w:vAlign w:val="center"/>
            <w:hideMark/>
          </w:tcPr>
          <w:p w14:paraId="686EC372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Amy Douglas Travelling </w:t>
            </w:r>
            <w:r w:rsidRPr="00032C6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Together</w:t>
            </w: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 </w:t>
            </w:r>
            <w:r w:rsidRPr="00F56AC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(if wet in Tithe Barn)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EB6A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649BB612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CD3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6BB8" w14:textId="43CC9553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F53CEC" w14:textId="1A896A8B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Sandalsticks Theatre:  The Little Mermaid: Age 3+</w:t>
            </w: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4E290" w:themeFill="accent3" w:themeFillTint="66"/>
            <w:vAlign w:val="center"/>
            <w:hideMark/>
          </w:tcPr>
          <w:p w14:paraId="5E2F03B9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AFD1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224A5F6A" w14:textId="77777777" w:rsidTr="0004529A">
        <w:trPr>
          <w:trHeight w:val="45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5E0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15:30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38BDE8" w14:textId="539298F5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Zahra Afsah stories for children: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51EA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3DB3" w14:textId="3A02E158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BEA4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32FA699F" w14:textId="77777777" w:rsidTr="0004529A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2F94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16:00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F9EECC4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E0DC6" w14:textId="77777777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E10" w14:textId="2EC1DBFE" w:rsidR="007E2E1F" w:rsidRPr="00F56AC0" w:rsidRDefault="007E2E1F" w:rsidP="00A41F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14C" w14:textId="3E0E122A" w:rsidR="007E2E1F" w:rsidRPr="00F56AC0" w:rsidRDefault="007E2E1F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5D44B791" w14:textId="77777777" w:rsidTr="007E2E1F">
        <w:trPr>
          <w:trHeight w:val="4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9B9" w14:textId="77777777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4616" w14:textId="6FE5349C" w:rsidR="007E2E1F" w:rsidRPr="00F56AC0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145AE717" w14:textId="18976988" w:rsidR="007E2E1F" w:rsidRPr="00F56AC0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Spoken Word stage with MC Trigger Bliss,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</w:t>
            </w:r>
            <w:r w:rsidR="00BB146C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</w:t>
            </w: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aster Lyon and Mossy Christian</w:t>
            </w:r>
          </w:p>
          <w:p w14:paraId="0B29A54B" w14:textId="453E25C5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79C266" w14:textId="77777777" w:rsidR="007E2E1F" w:rsidRPr="00DD515E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6A7F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Bedtime stories MC Roisin Murray,  </w:t>
            </w:r>
            <w:r w:rsidRPr="00326A7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(if wet, in glade marquee)</w:t>
            </w:r>
          </w:p>
          <w:p w14:paraId="1E9F40A4" w14:textId="4D178420" w:rsidR="007E2E1F" w:rsidRPr="00DD515E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601" w14:textId="490197D9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46FBF30F" w14:textId="77777777" w:rsidTr="007E2E1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266" w14:textId="77777777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6BF5" w14:textId="5D02DC28" w:rsidR="007E2E1F" w:rsidRPr="00F56AC0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64869C46" w14:textId="77777777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261674" w14:textId="3327BC91" w:rsidR="007E2E1F" w:rsidRPr="00DD515E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EA2" w14:textId="51C4D59A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2E1F" w:rsidRPr="00032C63" w14:paraId="52225F12" w14:textId="77777777" w:rsidTr="007E2E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7DB" w14:textId="77777777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6AC0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8FF0" w14:textId="3F710151" w:rsidR="007E2E1F" w:rsidRPr="00F56AC0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78CA9186" w14:textId="77777777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962" w14:textId="77777777" w:rsidR="007E2E1F" w:rsidRPr="00DD515E" w:rsidRDefault="007E2E1F" w:rsidP="00DD51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70F" w14:textId="6D4C5817" w:rsidR="007E2E1F" w:rsidRPr="00F56AC0" w:rsidRDefault="007E2E1F" w:rsidP="00DD515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7F7D3C9" w14:textId="0FAA86E4" w:rsidR="006B5F3E" w:rsidRDefault="006B5F3E" w:rsidP="00A41F47">
      <w:pPr>
        <w:jc w:val="center"/>
      </w:pPr>
    </w:p>
    <w:tbl>
      <w:tblPr>
        <w:tblW w:w="91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487"/>
        <w:gridCol w:w="6423"/>
      </w:tblGrid>
      <w:tr w:rsidR="00D02EFF" w14:paraId="248FFF43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A7FDA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B794A1" w14:textId="77777777" w:rsidR="00D02EFF" w:rsidRPr="00DD574C" w:rsidRDefault="00D02EF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DB470" w14:textId="603C657C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456AA8">
              <w:rPr>
                <w:rFonts w:eastAsia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Saturday 18</w:t>
            </w:r>
            <w:r w:rsidRPr="00456AA8">
              <w:rPr>
                <w:rFonts w:eastAsia="Times New Roman"/>
                <w:b/>
                <w:bCs/>
                <w:kern w:val="0"/>
                <w:sz w:val="32"/>
                <w:szCs w:val="32"/>
                <w:vertAlign w:val="superscript"/>
                <w:lang w:eastAsia="en-GB"/>
                <w14:ligatures w14:val="none"/>
              </w:rPr>
              <w:t>th</w:t>
            </w:r>
            <w:r w:rsidRPr="00456AA8">
              <w:rPr>
                <w:rFonts w:eastAsia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r w:rsidRPr="00456AA8">
              <w:rPr>
                <w:b/>
                <w:bCs/>
                <w:sz w:val="32"/>
                <w:szCs w:val="32"/>
              </w:rPr>
              <w:t>May evening</w:t>
            </w:r>
            <w:r w:rsidR="00440824">
              <w:rPr>
                <w:b/>
                <w:bCs/>
                <w:sz w:val="32"/>
                <w:szCs w:val="32"/>
              </w:rPr>
              <w:t xml:space="preserve"> </w:t>
            </w:r>
            <w:r w:rsidR="009E69AE" w:rsidRPr="009E69AE">
              <w:rPr>
                <w:b/>
                <w:bCs/>
                <w:sz w:val="22"/>
                <w:szCs w:val="22"/>
              </w:rPr>
              <w:t>(ticketed)</w:t>
            </w:r>
          </w:p>
        </w:tc>
      </w:tr>
      <w:tr w:rsidR="00D02EFF" w14:paraId="25F8591F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6742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18:00-19:00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C6387A" w14:textId="77777777" w:rsidR="00D02EFF" w:rsidRPr="00DD574C" w:rsidRDefault="00D02EF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DD574C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The Tithe Barn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7093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D574C">
              <w:rPr>
                <w:rFonts w:eastAsia="Times New Roman"/>
                <w:kern w:val="0"/>
                <w:lang w:eastAsia="en-GB"/>
                <w14:ligatures w14:val="none"/>
              </w:rPr>
              <w:t>Shonaleigh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 xml:space="preserve"> Cumbers: The</w:t>
            </w:r>
            <w:r w:rsidRPr="00DD574C">
              <w:rPr>
                <w:rFonts w:eastAsia="Times New Roman"/>
                <w:kern w:val="0"/>
                <w:lang w:eastAsia="en-GB"/>
                <w14:ligatures w14:val="none"/>
              </w:rPr>
              <w:t xml:space="preserve"> Petal Demon part 2: The Flower Labyrinth</w:t>
            </w:r>
          </w:p>
        </w:tc>
      </w:tr>
      <w:tr w:rsidR="00D02EFF" w14:paraId="54DCB4F0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FCA0F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19:30-20:00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78C73" w14:textId="150FD059" w:rsidR="00D02EFF" w:rsidRPr="00DD574C" w:rsidRDefault="00DB18DC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BF49E1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Home Close Hub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3D9F1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Music: Aartwork</w:t>
            </w:r>
          </w:p>
        </w:tc>
      </w:tr>
      <w:tr w:rsidR="00D02EFF" w14:paraId="42AC15D8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16327B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20:00-21:00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B639D" w14:textId="77777777" w:rsidR="00D02EFF" w:rsidRPr="00DD574C" w:rsidRDefault="00D02EF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DD574C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The Tithe Barn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94A17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D574C">
              <w:rPr>
                <w:rFonts w:eastAsia="Times New Roman"/>
                <w:kern w:val="0"/>
                <w:lang w:eastAsia="en-GB"/>
                <w14:ligatures w14:val="none"/>
              </w:rPr>
              <w:t>Karin Lundengård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>:</w:t>
            </w:r>
            <w:r w:rsidRPr="00DD574C">
              <w:rPr>
                <w:rFonts w:eastAsia="Times New Roman"/>
                <w:kern w:val="0"/>
                <w:lang w:eastAsia="en-GB"/>
                <w14:ligatures w14:val="none"/>
              </w:rPr>
              <w:t xml:space="preserve"> When the 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>W</w:t>
            </w:r>
            <w:r w:rsidRPr="00DD574C">
              <w:rPr>
                <w:rFonts w:eastAsia="Times New Roman"/>
                <w:kern w:val="0"/>
                <w:lang w:eastAsia="en-GB"/>
                <w14:ligatures w14:val="none"/>
              </w:rPr>
              <w:t xml:space="preserve">ater turns </w:t>
            </w:r>
            <w:r>
              <w:rPr>
                <w:rFonts w:eastAsia="Times New Roman"/>
                <w:kern w:val="0"/>
                <w:lang w:eastAsia="en-GB"/>
                <w14:ligatures w14:val="none"/>
              </w:rPr>
              <w:t>B</w:t>
            </w:r>
            <w:r w:rsidRPr="00DD574C">
              <w:rPr>
                <w:rFonts w:eastAsia="Times New Roman"/>
                <w:kern w:val="0"/>
                <w:lang w:eastAsia="en-GB"/>
                <w14:ligatures w14:val="none"/>
              </w:rPr>
              <w:t>lue</w:t>
            </w:r>
          </w:p>
        </w:tc>
      </w:tr>
      <w:tr w:rsidR="00D02EFF" w14:paraId="7A8AB897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CECFDE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21:00-21:30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94DAB" w14:textId="3A94C1F8" w:rsidR="00D02EFF" w:rsidRPr="00DD574C" w:rsidRDefault="00DB18DC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BF49E1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Home Close Hub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F560AD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Music: Aartwork</w:t>
            </w:r>
          </w:p>
        </w:tc>
      </w:tr>
      <w:tr w:rsidR="00D02EFF" w14:paraId="4106AF77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880B4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22:00-22:30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E3902" w14:textId="77777777" w:rsidR="00D02EFF" w:rsidRPr="00DD574C" w:rsidRDefault="00D02EF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 w:rsidRPr="00DD574C"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The Tithe Barn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DBD5F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DD574C">
              <w:rPr>
                <w:rFonts w:eastAsia="Times New Roman"/>
                <w:kern w:val="0"/>
                <w:lang w:eastAsia="en-GB"/>
                <w14:ligatures w14:val="none"/>
              </w:rPr>
              <w:t>Amy Douglas and friends: Emily Hennessy, Aaron Oliver</w:t>
            </w:r>
          </w:p>
        </w:tc>
      </w:tr>
      <w:tr w:rsidR="00D02EFF" w14:paraId="78E162F2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864CC9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22:30 -23:30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C8BB8" w14:textId="77777777" w:rsidR="00D02EFF" w:rsidRPr="00DD574C" w:rsidRDefault="00D02EF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  <w:t>Stage in the Glade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4E290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C8DD60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Firepit stories MC Vero Chambers</w:t>
            </w:r>
          </w:p>
        </w:tc>
      </w:tr>
      <w:tr w:rsidR="00D02EFF" w14:paraId="20A8728A" w14:textId="77777777" w:rsidTr="00E62E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9DCB28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23:30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87B771" w14:textId="77777777" w:rsidR="00D02EFF" w:rsidRPr="00DD574C" w:rsidRDefault="00D02EFF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531E8" w14:textId="77777777" w:rsidR="00D02EFF" w:rsidRDefault="00D02EFF" w:rsidP="00A41F47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lang w:eastAsia="en-GB"/>
                <w14:ligatures w14:val="none"/>
              </w:rPr>
              <w:t>Site closed to non-campers</w:t>
            </w:r>
          </w:p>
        </w:tc>
      </w:tr>
    </w:tbl>
    <w:p w14:paraId="0E593D41" w14:textId="77777777" w:rsidR="000B2F16" w:rsidRDefault="000B2F16" w:rsidP="00A41F47">
      <w:pPr>
        <w:jc w:val="center"/>
      </w:pPr>
    </w:p>
    <w:p w14:paraId="08B534C2" w14:textId="3294B7BB" w:rsidR="006B5F3E" w:rsidRPr="00456AA8" w:rsidRDefault="000B2F16" w:rsidP="00A41F47">
      <w:pPr>
        <w:jc w:val="center"/>
        <w:rPr>
          <w:b/>
          <w:bCs/>
          <w:sz w:val="32"/>
          <w:szCs w:val="32"/>
        </w:rPr>
      </w:pPr>
      <w:r w:rsidRPr="00456AA8">
        <w:rPr>
          <w:b/>
          <w:bCs/>
          <w:sz w:val="32"/>
          <w:szCs w:val="32"/>
          <w:u w:val="single"/>
        </w:rPr>
        <w:t>And all through the weekend</w:t>
      </w:r>
      <w:r w:rsidRPr="00456AA8">
        <w:rPr>
          <w:b/>
          <w:bCs/>
          <w:sz w:val="32"/>
          <w:szCs w:val="32"/>
        </w:rPr>
        <w:t>:</w:t>
      </w:r>
    </w:p>
    <w:p w14:paraId="1070EA30" w14:textId="69C97C4F" w:rsidR="000B2F16" w:rsidRDefault="000B2F16" w:rsidP="000B2F16">
      <w:pPr>
        <w:rPr>
          <w:b/>
          <w:bCs/>
        </w:rPr>
      </w:pPr>
      <w:r w:rsidRPr="007676EF">
        <w:rPr>
          <w:b/>
          <w:bCs/>
        </w:rPr>
        <w:t>The </w:t>
      </w:r>
      <w:r>
        <w:rPr>
          <w:b/>
          <w:bCs/>
        </w:rPr>
        <w:t xml:space="preserve">ArtSpace </w:t>
      </w:r>
      <w:r w:rsidRPr="007676EF">
        <w:t>with Carey and Ricki</w:t>
      </w:r>
      <w:r w:rsidRPr="007676EF">
        <w:rPr>
          <w:b/>
          <w:bCs/>
        </w:rPr>
        <w:t xml:space="preserve"> </w:t>
      </w:r>
      <w:r w:rsidRPr="007676EF">
        <w:rPr>
          <w:b/>
          <w:bCs/>
        </w:rPr>
        <w:br/>
        <w:t xml:space="preserve">Cosy Book Corner with Suffolk Libraries and Ipswich Children’s Book Group: </w:t>
      </w:r>
      <w:r w:rsidRPr="007676EF">
        <w:t>celebrate National Share A Story Month with games, crafts or just by taking some time out to curl up with a book.</w:t>
      </w:r>
      <w:r w:rsidRPr="007676EF">
        <w:rPr>
          <w:b/>
          <w:bCs/>
        </w:rPr>
        <w:br/>
      </w:r>
      <w:hyperlink r:id="rId7" w:tgtFrame="_blank" w:history="1">
        <w:r w:rsidRPr="007676EF">
          <w:rPr>
            <w:rStyle w:val="Hyperlink"/>
            <w:b/>
            <w:bCs/>
          </w:rPr>
          <w:t>Yogability</w:t>
        </w:r>
      </w:hyperlink>
      <w:r w:rsidRPr="007676EF">
        <w:rPr>
          <w:b/>
          <w:bCs/>
        </w:rPr>
        <w:t xml:space="preserve"> - </w:t>
      </w:r>
      <w:r w:rsidRPr="007676EF">
        <w:t>unwind for free</w:t>
      </w:r>
      <w:r w:rsidRPr="007676EF">
        <w:br/>
        <w:t>Hunt the virtual story with</w:t>
      </w:r>
      <w:r w:rsidRPr="007676EF">
        <w:rPr>
          <w:b/>
          <w:bCs/>
        </w:rPr>
        <w:t> </w:t>
      </w:r>
      <w:hyperlink r:id="rId8" w:tgtFrame="_blank" w:history="1">
        <w:r w:rsidRPr="007676EF">
          <w:rPr>
            <w:rStyle w:val="Hyperlink"/>
            <w:b/>
            <w:bCs/>
          </w:rPr>
          <w:t>Sarah Lloyd Winder</w:t>
        </w:r>
      </w:hyperlink>
      <w:r w:rsidRPr="007676EF">
        <w:rPr>
          <w:b/>
          <w:bCs/>
        </w:rPr>
        <w:t>: Maria Morevna and the Moth,</w:t>
      </w:r>
      <w:r w:rsidRPr="007676EF">
        <w:rPr>
          <w:b/>
          <w:bCs/>
        </w:rPr>
        <w:br/>
      </w:r>
    </w:p>
    <w:p w14:paraId="4FF1F5D6" w14:textId="3ED31AEA" w:rsidR="000B2F16" w:rsidRPr="000B2F16" w:rsidRDefault="000B2F16" w:rsidP="000B2F16">
      <w:pPr>
        <w:rPr>
          <w:b/>
          <w:bCs/>
        </w:rPr>
      </w:pPr>
      <w:r w:rsidRPr="007676EF">
        <w:rPr>
          <w:b/>
          <w:bCs/>
        </w:rPr>
        <w:t>Food from </w:t>
      </w:r>
      <w:hyperlink r:id="rId9" w:history="1">
        <w:r w:rsidRPr="007676EF">
          <w:rPr>
            <w:rStyle w:val="Hyperlink"/>
            <w:b/>
            <w:bCs/>
          </w:rPr>
          <w:t>Cooking with Arthane</w:t>
        </w:r>
      </w:hyperlink>
      <w:r w:rsidRPr="007676EF">
        <w:rPr>
          <w:b/>
          <w:bCs/>
        </w:rPr>
        <w:t>. </w:t>
      </w:r>
      <w:r w:rsidRPr="007676EF">
        <w:rPr>
          <w:b/>
          <w:bCs/>
        </w:rPr>
        <w:br/>
      </w:r>
      <w:hyperlink r:id="rId10" w:history="1">
        <w:r w:rsidRPr="007676EF">
          <w:rPr>
            <w:rStyle w:val="Hyperlink"/>
            <w:b/>
            <w:bCs/>
          </w:rPr>
          <w:t>A Word in Your Ear</w:t>
        </w:r>
      </w:hyperlink>
      <w:r w:rsidRPr="007676EF">
        <w:rPr>
          <w:b/>
          <w:bCs/>
        </w:rPr>
        <w:t> </w:t>
      </w:r>
      <w:r w:rsidRPr="007676EF">
        <w:t>Coffee and stories from</w:t>
      </w:r>
      <w:r w:rsidRPr="007676EF">
        <w:rPr>
          <w:b/>
          <w:bCs/>
        </w:rPr>
        <w:t xml:space="preserve"> Nick Hennessey</w:t>
      </w:r>
      <w:r w:rsidRPr="007676EF">
        <w:rPr>
          <w:b/>
          <w:bCs/>
        </w:rPr>
        <w:br/>
      </w:r>
      <w:r>
        <w:rPr>
          <w:b/>
          <w:bCs/>
        </w:rPr>
        <w:t>The Feast Cafe</w:t>
      </w:r>
      <w:bookmarkStart w:id="0" w:name="_Hlk166018356"/>
      <w:r w:rsidRPr="007676EF">
        <w:rPr>
          <w:b/>
          <w:bCs/>
        </w:rPr>
        <w:t xml:space="preserve"> </w:t>
      </w:r>
      <w:r w:rsidR="00CB2206" w:rsidRPr="00CB2206">
        <w:t>and Friday Night Bar in the Hub</w:t>
      </w:r>
      <w:bookmarkEnd w:id="0"/>
    </w:p>
    <w:p w14:paraId="51EA059A" w14:textId="77777777" w:rsidR="006B5F3E" w:rsidRDefault="006B5F3E" w:rsidP="00A41F47">
      <w:pPr>
        <w:jc w:val="center"/>
      </w:pPr>
      <w:r>
        <w:br w:type="page"/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29"/>
        <w:gridCol w:w="2552"/>
        <w:gridCol w:w="3118"/>
        <w:gridCol w:w="3261"/>
        <w:gridCol w:w="2806"/>
      </w:tblGrid>
      <w:tr w:rsidR="00B611B1" w:rsidRPr="00A67881" w14:paraId="3EEF049C" w14:textId="77777777" w:rsidTr="00A81735">
        <w:trPr>
          <w:trHeight w:val="416"/>
        </w:trPr>
        <w:tc>
          <w:tcPr>
            <w:tcW w:w="988" w:type="dxa"/>
            <w:shd w:val="clear" w:color="auto" w:fill="auto"/>
            <w:vAlign w:val="center"/>
          </w:tcPr>
          <w:p w14:paraId="69F6BFAB" w14:textId="77777777" w:rsidR="00B611B1" w:rsidRPr="00A67881" w:rsidRDefault="00B611B1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A23FD8E" w14:textId="77777777" w:rsidR="00B611B1" w:rsidRPr="00A67881" w:rsidRDefault="00B611B1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31" w:type="dxa"/>
            <w:gridSpan w:val="3"/>
            <w:shd w:val="clear" w:color="auto" w:fill="auto"/>
            <w:vAlign w:val="center"/>
          </w:tcPr>
          <w:p w14:paraId="11C302C9" w14:textId="77777777" w:rsidR="00B611B1" w:rsidRPr="00DB18DC" w:rsidRDefault="00B611B1" w:rsidP="00A41F47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399A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Programme Sunday 19</w:t>
            </w:r>
            <w:r w:rsidRPr="0084399A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vertAlign w:val="superscript"/>
                <w:lang w:eastAsia="en-GB"/>
                <w14:ligatures w14:val="none"/>
              </w:rPr>
              <w:t>th</w:t>
            </w:r>
            <w:r w:rsidRPr="0084399A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14E9677" w14:textId="77777777" w:rsidR="00B611B1" w:rsidRPr="00DB18DC" w:rsidRDefault="00B611B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611B1" w:rsidRPr="00A67881" w14:paraId="17532A9D" w14:textId="77777777" w:rsidTr="00A81735">
        <w:trPr>
          <w:trHeight w:val="422"/>
        </w:trPr>
        <w:tc>
          <w:tcPr>
            <w:tcW w:w="988" w:type="dxa"/>
            <w:shd w:val="clear" w:color="auto" w:fill="auto"/>
          </w:tcPr>
          <w:p w14:paraId="7290A30C" w14:textId="77777777" w:rsidR="00B611B1" w:rsidRPr="00A67881" w:rsidRDefault="00B611B1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1729" w:type="dxa"/>
            <w:shd w:val="clear" w:color="auto" w:fill="auto"/>
          </w:tcPr>
          <w:p w14:paraId="31CBE884" w14:textId="66550B53" w:rsidR="00B611B1" w:rsidRPr="00A67881" w:rsidRDefault="00DB18DC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9B9E400" w14:textId="77777777" w:rsidR="00E62E13" w:rsidRDefault="00B611B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18D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Tithe Barn   </w:t>
            </w:r>
          </w:p>
          <w:p w14:paraId="76A3CBD1" w14:textId="1F1668A9" w:rsidR="00B611B1" w:rsidRPr="00DB18DC" w:rsidRDefault="00B611B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(ticketed)</w:t>
            </w:r>
          </w:p>
        </w:tc>
        <w:tc>
          <w:tcPr>
            <w:tcW w:w="3118" w:type="dxa"/>
            <w:shd w:val="clear" w:color="auto" w:fill="auto"/>
          </w:tcPr>
          <w:p w14:paraId="03644222" w14:textId="77777777" w:rsidR="00E62E13" w:rsidRDefault="00DB18DC" w:rsidP="00A41F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18DC">
              <w:rPr>
                <w:b/>
                <w:bCs/>
                <w:sz w:val="20"/>
                <w:szCs w:val="20"/>
              </w:rPr>
              <w:t xml:space="preserve">Home Close Hub </w:t>
            </w:r>
          </w:p>
          <w:p w14:paraId="04CF1627" w14:textId="660B4F02" w:rsidR="00B611B1" w:rsidRPr="00DB18DC" w:rsidRDefault="00B611B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(open to all unless specified</w:t>
            </w:r>
            <w:r w:rsid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14:paraId="1B301806" w14:textId="77777777" w:rsidR="00E62E13" w:rsidRDefault="00B611B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B18D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Stage in the Glade </w:t>
            </w:r>
          </w:p>
          <w:p w14:paraId="17918826" w14:textId="42FDBC5D" w:rsidR="00B611B1" w:rsidRPr="00DB18DC" w:rsidRDefault="00B611B1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(ticketed)</w:t>
            </w:r>
          </w:p>
        </w:tc>
        <w:tc>
          <w:tcPr>
            <w:tcW w:w="2806" w:type="dxa"/>
            <w:shd w:val="clear" w:color="auto" w:fill="auto"/>
          </w:tcPr>
          <w:p w14:paraId="71CC3AEE" w14:textId="77777777" w:rsidR="00E62E13" w:rsidRDefault="00E62E13" w:rsidP="00A41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Haven in the Glade</w:t>
            </w:r>
            <w:r w:rsidR="00B611B1" w:rsidRPr="00DB18D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4520D333" w14:textId="7FF1941E" w:rsidR="00B611B1" w:rsidRPr="00E62E13" w:rsidRDefault="00B611B1" w:rsidP="00A41F4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(open to all)</w:t>
            </w:r>
          </w:p>
        </w:tc>
      </w:tr>
      <w:tr w:rsidR="00BE26FF" w:rsidRPr="00A67881" w14:paraId="3634601B" w14:textId="77777777" w:rsidTr="00A81735">
        <w:trPr>
          <w:trHeight w:val="230"/>
        </w:trPr>
        <w:tc>
          <w:tcPr>
            <w:tcW w:w="988" w:type="dxa"/>
            <w:shd w:val="clear" w:color="auto" w:fill="auto"/>
            <w:vAlign w:val="center"/>
            <w:hideMark/>
          </w:tcPr>
          <w:p w14:paraId="6C968FC4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08:00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67163E06" w14:textId="24DC5821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breakfast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654B4" w14:textId="41BB1E9D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9FC6625" w14:textId="5599E8EB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2E74A60" w14:textId="0C896068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14:paraId="7E1CE970" w14:textId="3B43D223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69AE" w:rsidRPr="00A67881" w14:paraId="73518674" w14:textId="77777777" w:rsidTr="0097630C">
        <w:trPr>
          <w:trHeight w:val="262"/>
        </w:trPr>
        <w:tc>
          <w:tcPr>
            <w:tcW w:w="988" w:type="dxa"/>
            <w:shd w:val="clear" w:color="auto" w:fill="auto"/>
            <w:vAlign w:val="center"/>
            <w:hideMark/>
          </w:tcPr>
          <w:p w14:paraId="1257C44D" w14:textId="77777777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1729" w:type="dxa"/>
            <w:shd w:val="clear" w:color="auto" w:fill="auto"/>
            <w:hideMark/>
          </w:tcPr>
          <w:p w14:paraId="4C12854E" w14:textId="7D01DE68" w:rsidR="009E69AE" w:rsidRPr="009E69AE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69AE">
              <w:rPr>
                <w:sz w:val="20"/>
                <w:szCs w:val="20"/>
              </w:rPr>
              <w:t>Doors open – Ticket holders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90D82D" w14:textId="42924334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8C22431" w14:textId="77777777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AF350BC" w14:textId="6D6BA134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shd w:val="clear" w:color="auto" w:fill="E59EDC" w:themeFill="accent5" w:themeFillTint="66"/>
            <w:vAlign w:val="center"/>
            <w:hideMark/>
          </w:tcPr>
          <w:p w14:paraId="336CE31C" w14:textId="15CD9EE7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5492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Yoga for all session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9.00-9.30</w:t>
            </w:r>
          </w:p>
        </w:tc>
      </w:tr>
      <w:tr w:rsidR="009E69AE" w:rsidRPr="00A67881" w14:paraId="6C81FA94" w14:textId="77777777" w:rsidTr="0097630C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19A015D1" w14:textId="77777777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10:00</w:t>
            </w:r>
          </w:p>
        </w:tc>
        <w:tc>
          <w:tcPr>
            <w:tcW w:w="1729" w:type="dxa"/>
            <w:shd w:val="clear" w:color="auto" w:fill="auto"/>
          </w:tcPr>
          <w:p w14:paraId="2D71A834" w14:textId="4BBE3CCF" w:rsidR="009E69AE" w:rsidRPr="009E69AE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69AE">
              <w:rPr>
                <w:sz w:val="20"/>
                <w:szCs w:val="20"/>
              </w:rPr>
              <w:t>Doors open – Museum visitors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C4E8BFC" w14:textId="77777777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14:paraId="6C5D2C1E" w14:textId="77777777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color w:val="000000"/>
                <w:sz w:val="20"/>
                <w:szCs w:val="20"/>
                <w:shd w:val="clear" w:color="auto" w:fill="FFFF00"/>
              </w:rPr>
              <w:t>The very early club night: with MC Trish Chilton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72788D" w14:textId="77777777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vMerge w:val="restart"/>
            <w:shd w:val="clear" w:color="auto" w:fill="E59EDC" w:themeFill="accent5" w:themeFillTint="66"/>
            <w:vAlign w:val="center"/>
          </w:tcPr>
          <w:p w14:paraId="171CC142" w14:textId="4C4464AE" w:rsidR="009E69AE" w:rsidRPr="00834101" w:rsidRDefault="009E69AE" w:rsidP="009E69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Prickwillow Art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pace</w:t>
            </w:r>
          </w:p>
          <w:p w14:paraId="452EC1F0" w14:textId="77777777" w:rsidR="009E69AE" w:rsidRPr="00834101" w:rsidRDefault="009E69AE" w:rsidP="009E69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 Carey and Rikki Outis</w:t>
            </w:r>
          </w:p>
          <w:p w14:paraId="2DD30089" w14:textId="77777777" w:rsidR="009E69AE" w:rsidRPr="00ED2835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2835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Family art workshop with dragons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12C85446" w14:textId="76A36A7E" w:rsidR="009E69AE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ED2835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 your dragon free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!</w:t>
            </w:r>
          </w:p>
          <w:p w14:paraId="2A55C65E" w14:textId="77777777" w:rsidR="009E69AE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7A7BBD2" w14:textId="77777777" w:rsidR="009E69AE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Yogability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(drop in 2-4) </w:t>
            </w:r>
          </w:p>
          <w:p w14:paraId="1ADC0361" w14:textId="77777777" w:rsidR="009E69AE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251B4FD" w14:textId="1141D0A4" w:rsidR="009E69AE" w:rsidRPr="00E62E13" w:rsidRDefault="009E69AE" w:rsidP="00E62E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Suffolk</w:t>
            </w:r>
            <w:r w:rsidR="00E62E1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Libraries </w:t>
            </w:r>
            <w:r w:rsidRPr="00E62E13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Ipswich Book Group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– chillout with books (10-4)</w:t>
            </w:r>
          </w:p>
          <w:p w14:paraId="539916E4" w14:textId="77777777" w:rsidR="009E69AE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27B61A" w14:textId="330FFF85" w:rsidR="009E69AE" w:rsidRPr="00A67881" w:rsidRDefault="009E69AE" w:rsidP="009E69A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10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Word in Your Ear Coffee and story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– (all day)</w:t>
            </w:r>
          </w:p>
        </w:tc>
      </w:tr>
      <w:tr w:rsidR="00BE26FF" w:rsidRPr="00A67881" w14:paraId="0CE1BB8C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5176F8C6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10:30</w:t>
            </w:r>
          </w:p>
        </w:tc>
        <w:tc>
          <w:tcPr>
            <w:tcW w:w="1729" w:type="dxa"/>
            <w:vMerge w:val="restart"/>
            <w:shd w:val="clear" w:color="auto" w:fill="92D050"/>
            <w:vAlign w:val="center"/>
          </w:tcPr>
          <w:p w14:paraId="157DA485" w14:textId="77777777" w:rsidR="00BE26FF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Straight Track of Story</w:t>
            </w:r>
          </w:p>
          <w:p w14:paraId="5C32AB41" w14:textId="10AD6CB6" w:rsidR="00FA12FF" w:rsidRPr="00A67881" w:rsidRDefault="006D5CE9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5CE9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(Meet in front of Abbots Hall)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EE0C8F6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vMerge/>
            <w:shd w:val="clear" w:color="auto" w:fill="FFFF00"/>
            <w:vAlign w:val="center"/>
          </w:tcPr>
          <w:p w14:paraId="308A51DF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739CF2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7F58CDF2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3CB423A9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4AE49C70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729" w:type="dxa"/>
            <w:vMerge/>
            <w:shd w:val="clear" w:color="auto" w:fill="92D050"/>
            <w:vAlign w:val="center"/>
          </w:tcPr>
          <w:p w14:paraId="3F523F7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1599CB5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E97132" w:themeFill="accent2"/>
            <w:vAlign w:val="center"/>
          </w:tcPr>
          <w:p w14:paraId="75DDBBD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Music: Stookey Blue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567C437B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Voices 1 Aaron Oliver (</w:t>
            </w:r>
            <w:r w:rsidRPr="00A6788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wet, move to Tithe Barn)</w:t>
            </w: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7835A2D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1C1706FC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65C8EE6C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</w:t>
            </w:r>
          </w:p>
        </w:tc>
        <w:tc>
          <w:tcPr>
            <w:tcW w:w="1729" w:type="dxa"/>
            <w:vMerge/>
            <w:shd w:val="clear" w:color="auto" w:fill="92D050"/>
            <w:vAlign w:val="center"/>
          </w:tcPr>
          <w:p w14:paraId="686F91E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vMerge w:val="restart"/>
            <w:shd w:val="clear" w:color="auto" w:fill="FFC000"/>
            <w:vAlign w:val="bottom"/>
          </w:tcPr>
          <w:p w14:paraId="1B3C4D1E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Amy Douglas Taking the Tradition On: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traveller stories</w:t>
            </w: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Peter Monk, John Row, Dan Allum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672C5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81D31DD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730EDBE6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0D422067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3A73B1E9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12:00</w:t>
            </w:r>
          </w:p>
        </w:tc>
        <w:tc>
          <w:tcPr>
            <w:tcW w:w="1729" w:type="dxa"/>
            <w:vMerge/>
            <w:shd w:val="clear" w:color="auto" w:fill="92D050"/>
            <w:vAlign w:val="center"/>
          </w:tcPr>
          <w:p w14:paraId="037D129D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vMerge/>
            <w:shd w:val="clear" w:color="auto" w:fill="FFC000"/>
            <w:vAlign w:val="bottom"/>
          </w:tcPr>
          <w:p w14:paraId="703FB1C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94079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7F4261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3C65177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1CB5D9F8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3CE1BFAC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12:30</w:t>
            </w:r>
          </w:p>
        </w:tc>
        <w:tc>
          <w:tcPr>
            <w:tcW w:w="1729" w:type="dxa"/>
            <w:vMerge w:val="restart"/>
            <w:shd w:val="clear" w:color="auto" w:fill="CAEDFB" w:themeFill="accent4" w:themeFillTint="33"/>
            <w:vAlign w:val="center"/>
          </w:tcPr>
          <w:p w14:paraId="467C618F" w14:textId="77777777" w:rsidR="00BE26FF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Hat Trick</w:t>
            </w:r>
          </w:p>
          <w:p w14:paraId="3B83026D" w14:textId="5D8C20E0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Youth Theatre murder mystery</w:t>
            </w:r>
            <w:r w:rsidR="000B4EBE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0B4EBE" w:rsidRPr="006D5CE9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(Meet in front of Abbots Hall)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C00DA6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FFFF00"/>
            <w:vAlign w:val="center"/>
          </w:tcPr>
          <w:p w14:paraId="37C6795B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New Voices 2: Karin C, CB Jackson </w:t>
            </w:r>
            <w:r w:rsidRPr="00A67881">
              <w:rPr>
                <w:i/>
                <w:iCs/>
                <w:color w:val="000000"/>
                <w:sz w:val="20"/>
                <w:szCs w:val="20"/>
                <w:shd w:val="clear" w:color="auto" w:fill="FFFF00"/>
              </w:rPr>
              <w:t>(ticket holder event only)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2A61CA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78F6520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5A6E27F2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0777C9A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13:00</w:t>
            </w:r>
          </w:p>
        </w:tc>
        <w:tc>
          <w:tcPr>
            <w:tcW w:w="1729" w:type="dxa"/>
            <w:vMerge/>
            <w:shd w:val="clear" w:color="auto" w:fill="CAEDFB" w:themeFill="accent4" w:themeFillTint="33"/>
            <w:vAlign w:val="center"/>
          </w:tcPr>
          <w:p w14:paraId="197FB4E2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34AF1D4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E97132" w:themeFill="accent2"/>
            <w:vAlign w:val="center"/>
          </w:tcPr>
          <w:p w14:paraId="7D2C46E6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 Dragon Morris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A8F38C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3A93FD6E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73F47316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4EFF579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13:30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4D00C2E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C700FC3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197784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vMerge w:val="restart"/>
            <w:shd w:val="clear" w:color="auto" w:fill="8DD873" w:themeFill="accent6" w:themeFillTint="99"/>
            <w:vAlign w:val="center"/>
          </w:tcPr>
          <w:p w14:paraId="060AEE54" w14:textId="068EAD80" w:rsidR="00BE26FF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Shonaleigh: Heartwood</w:t>
            </w:r>
          </w:p>
          <w:p w14:paraId="6C65CB27" w14:textId="77777777" w:rsidR="00BE26FF" w:rsidRPr="00A9676E" w:rsidRDefault="00BE26FF" w:rsidP="00BE26F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676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(if wet, in Tithe Barn)</w:t>
            </w: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182F91AE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0D001946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03EFF9A6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14:00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8490316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4083C29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F8AA3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vMerge/>
            <w:shd w:val="clear" w:color="auto" w:fill="8DD873" w:themeFill="accent6" w:themeFillTint="99"/>
            <w:vAlign w:val="center"/>
          </w:tcPr>
          <w:p w14:paraId="50A6D81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vMerge/>
            <w:shd w:val="clear" w:color="auto" w:fill="E59EDC" w:themeFill="accent5" w:themeFillTint="66"/>
            <w:vAlign w:val="center"/>
          </w:tcPr>
          <w:p w14:paraId="2BBD01F0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403ED510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57D65809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14:30</w:t>
            </w:r>
          </w:p>
        </w:tc>
        <w:tc>
          <w:tcPr>
            <w:tcW w:w="1729" w:type="dxa"/>
            <w:vMerge w:val="restart"/>
            <w:shd w:val="clear" w:color="auto" w:fill="CAEDFB" w:themeFill="accent4" w:themeFillTint="33"/>
            <w:vAlign w:val="center"/>
          </w:tcPr>
          <w:p w14:paraId="54FC47A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Hat Trick (repeat)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D55D19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E97132" w:themeFill="accent2"/>
            <w:vAlign w:val="center"/>
          </w:tcPr>
          <w:p w14:paraId="1055AA34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 Dragon Morris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6F508D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6720BE2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703FB9AA" w14:textId="77777777" w:rsidTr="00A81735">
        <w:trPr>
          <w:trHeight w:val="247"/>
        </w:trPr>
        <w:tc>
          <w:tcPr>
            <w:tcW w:w="988" w:type="dxa"/>
            <w:shd w:val="clear" w:color="auto" w:fill="auto"/>
            <w:vAlign w:val="center"/>
          </w:tcPr>
          <w:p w14:paraId="4580993C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15:00</w:t>
            </w:r>
          </w:p>
        </w:tc>
        <w:tc>
          <w:tcPr>
            <w:tcW w:w="1729" w:type="dxa"/>
            <w:vMerge/>
            <w:shd w:val="clear" w:color="auto" w:fill="CAEDFB" w:themeFill="accent4" w:themeFillTint="33"/>
            <w:vAlign w:val="center"/>
          </w:tcPr>
          <w:p w14:paraId="71836524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8CC07D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vMerge w:val="restart"/>
            <w:shd w:val="clear" w:color="auto" w:fill="FFFF00"/>
            <w:vAlign w:val="center"/>
          </w:tcPr>
          <w:p w14:paraId="2654D2F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Dragon Stories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2D1E40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0EE47A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7B0F4A71" w14:textId="77777777" w:rsidTr="00A81735">
        <w:trPr>
          <w:trHeight w:val="239"/>
        </w:trPr>
        <w:tc>
          <w:tcPr>
            <w:tcW w:w="988" w:type="dxa"/>
            <w:shd w:val="clear" w:color="auto" w:fill="auto"/>
            <w:vAlign w:val="center"/>
          </w:tcPr>
          <w:p w14:paraId="57C2B374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15:30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36B5D5A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8E93B56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vMerge/>
            <w:shd w:val="clear" w:color="auto" w:fill="FFFF00"/>
            <w:vAlign w:val="center"/>
          </w:tcPr>
          <w:p w14:paraId="16960C7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568E9E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4E11C80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40187620" w14:textId="77777777" w:rsidTr="00A81735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14A7B94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16:00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7BA5C0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F9258C4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6442E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D667181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E1D2B70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4E038DDC" w14:textId="77777777" w:rsidTr="00A81735">
        <w:trPr>
          <w:trHeight w:val="263"/>
        </w:trPr>
        <w:tc>
          <w:tcPr>
            <w:tcW w:w="988" w:type="dxa"/>
            <w:shd w:val="clear" w:color="auto" w:fill="auto"/>
            <w:vAlign w:val="center"/>
          </w:tcPr>
          <w:p w14:paraId="05788F02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16:30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12E9FC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9A75378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33A043B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3C0F28B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C25B7A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E26FF" w:rsidRPr="00A67881" w14:paraId="167A8771" w14:textId="77777777" w:rsidTr="00867075">
        <w:trPr>
          <w:trHeight w:val="239"/>
        </w:trPr>
        <w:tc>
          <w:tcPr>
            <w:tcW w:w="988" w:type="dxa"/>
            <w:shd w:val="clear" w:color="auto" w:fill="auto"/>
            <w:vAlign w:val="center"/>
          </w:tcPr>
          <w:p w14:paraId="79660510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881"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17:00</w:t>
            </w:r>
          </w:p>
        </w:tc>
        <w:tc>
          <w:tcPr>
            <w:tcW w:w="13466" w:type="dxa"/>
            <w:gridSpan w:val="5"/>
            <w:shd w:val="clear" w:color="auto" w:fill="auto"/>
            <w:vAlign w:val="center"/>
          </w:tcPr>
          <w:p w14:paraId="59DD3657" w14:textId="77777777" w:rsidR="00BE26FF" w:rsidRPr="00A67881" w:rsidRDefault="00BE26FF" w:rsidP="00BE26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Site closes.  Goodbye till next year!!!!</w:t>
            </w:r>
          </w:p>
        </w:tc>
      </w:tr>
    </w:tbl>
    <w:p w14:paraId="21380D5A" w14:textId="77777777" w:rsidR="00854923" w:rsidRPr="00FA12FF" w:rsidRDefault="00854923" w:rsidP="00867075">
      <w:pPr>
        <w:rPr>
          <w:sz w:val="16"/>
          <w:szCs w:val="16"/>
        </w:rPr>
      </w:pPr>
    </w:p>
    <w:sectPr w:rsidR="00854923" w:rsidRPr="00FA12FF" w:rsidSect="002E2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610D" w14:textId="77777777" w:rsidR="002F17AF" w:rsidRDefault="002F17AF" w:rsidP="00B96BAE">
      <w:pPr>
        <w:spacing w:after="0" w:line="240" w:lineRule="auto"/>
      </w:pPr>
      <w:r>
        <w:separator/>
      </w:r>
    </w:p>
  </w:endnote>
  <w:endnote w:type="continuationSeparator" w:id="0">
    <w:p w14:paraId="43D13902" w14:textId="77777777" w:rsidR="002F17AF" w:rsidRDefault="002F17AF" w:rsidP="00B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E2AA" w14:textId="77777777" w:rsidR="00B96BAE" w:rsidRDefault="00B96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3315" w14:textId="77777777" w:rsidR="00B96BAE" w:rsidRDefault="00B96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E412" w14:textId="77777777" w:rsidR="00B96BAE" w:rsidRDefault="00B9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F5B8" w14:textId="77777777" w:rsidR="002F17AF" w:rsidRDefault="002F17AF" w:rsidP="00B96BAE">
      <w:pPr>
        <w:spacing w:after="0" w:line="240" w:lineRule="auto"/>
      </w:pPr>
      <w:r>
        <w:separator/>
      </w:r>
    </w:p>
  </w:footnote>
  <w:footnote w:type="continuationSeparator" w:id="0">
    <w:p w14:paraId="6F3B4A1F" w14:textId="77777777" w:rsidR="002F17AF" w:rsidRDefault="002F17AF" w:rsidP="00B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09C9" w14:textId="77777777" w:rsidR="00B96BAE" w:rsidRDefault="00B96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9015" w14:textId="77777777" w:rsidR="00B96BAE" w:rsidRDefault="00B96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8BE1" w14:textId="77777777" w:rsidR="00B96BAE" w:rsidRDefault="00B96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0"/>
    <w:rsid w:val="00006D72"/>
    <w:rsid w:val="00032C63"/>
    <w:rsid w:val="0004529A"/>
    <w:rsid w:val="00050598"/>
    <w:rsid w:val="00072D88"/>
    <w:rsid w:val="000B2F16"/>
    <w:rsid w:val="000B4EBE"/>
    <w:rsid w:val="000E094C"/>
    <w:rsid w:val="000E6180"/>
    <w:rsid w:val="00123FBD"/>
    <w:rsid w:val="00124F4D"/>
    <w:rsid w:val="00141433"/>
    <w:rsid w:val="00143E1C"/>
    <w:rsid w:val="00144E0F"/>
    <w:rsid w:val="001533EE"/>
    <w:rsid w:val="00180136"/>
    <w:rsid w:val="002D4CD4"/>
    <w:rsid w:val="002E2A7C"/>
    <w:rsid w:val="002F17AF"/>
    <w:rsid w:val="00300EDA"/>
    <w:rsid w:val="003152A3"/>
    <w:rsid w:val="00315C40"/>
    <w:rsid w:val="00324188"/>
    <w:rsid w:val="00395ACE"/>
    <w:rsid w:val="003C59E2"/>
    <w:rsid w:val="00405A9D"/>
    <w:rsid w:val="00416A6A"/>
    <w:rsid w:val="00440824"/>
    <w:rsid w:val="00456AA8"/>
    <w:rsid w:val="004754D1"/>
    <w:rsid w:val="00500463"/>
    <w:rsid w:val="00511168"/>
    <w:rsid w:val="005122C7"/>
    <w:rsid w:val="00535B91"/>
    <w:rsid w:val="00550268"/>
    <w:rsid w:val="005B707F"/>
    <w:rsid w:val="005E4BE8"/>
    <w:rsid w:val="00616757"/>
    <w:rsid w:val="006217B0"/>
    <w:rsid w:val="00642F76"/>
    <w:rsid w:val="006953CB"/>
    <w:rsid w:val="006B5F3E"/>
    <w:rsid w:val="006B7008"/>
    <w:rsid w:val="006D5CE9"/>
    <w:rsid w:val="00742EBC"/>
    <w:rsid w:val="007A1DA8"/>
    <w:rsid w:val="007A48FE"/>
    <w:rsid w:val="007C28BE"/>
    <w:rsid w:val="007D4AF0"/>
    <w:rsid w:val="007E2E1F"/>
    <w:rsid w:val="008223B7"/>
    <w:rsid w:val="00834101"/>
    <w:rsid w:val="0084399A"/>
    <w:rsid w:val="00854923"/>
    <w:rsid w:val="00867075"/>
    <w:rsid w:val="00871523"/>
    <w:rsid w:val="008C1FB0"/>
    <w:rsid w:val="008D19A7"/>
    <w:rsid w:val="008D6F9C"/>
    <w:rsid w:val="009234B3"/>
    <w:rsid w:val="0094063D"/>
    <w:rsid w:val="009E69AE"/>
    <w:rsid w:val="00A41F47"/>
    <w:rsid w:val="00A4658D"/>
    <w:rsid w:val="00A57568"/>
    <w:rsid w:val="00A81735"/>
    <w:rsid w:val="00A84AE4"/>
    <w:rsid w:val="00A90C6C"/>
    <w:rsid w:val="00AE4D95"/>
    <w:rsid w:val="00B27C65"/>
    <w:rsid w:val="00B53F13"/>
    <w:rsid w:val="00B611B1"/>
    <w:rsid w:val="00B96B51"/>
    <w:rsid w:val="00B96BAE"/>
    <w:rsid w:val="00BB146C"/>
    <w:rsid w:val="00BD512A"/>
    <w:rsid w:val="00BE26FF"/>
    <w:rsid w:val="00BF49E1"/>
    <w:rsid w:val="00C0687F"/>
    <w:rsid w:val="00C72224"/>
    <w:rsid w:val="00C90C23"/>
    <w:rsid w:val="00CB2206"/>
    <w:rsid w:val="00CC0582"/>
    <w:rsid w:val="00D02EFF"/>
    <w:rsid w:val="00D410DD"/>
    <w:rsid w:val="00DB18DC"/>
    <w:rsid w:val="00DB5BD6"/>
    <w:rsid w:val="00DD515E"/>
    <w:rsid w:val="00E23106"/>
    <w:rsid w:val="00E62E13"/>
    <w:rsid w:val="00EB40B5"/>
    <w:rsid w:val="00ED2835"/>
    <w:rsid w:val="00EE5CDD"/>
    <w:rsid w:val="00F56AC0"/>
    <w:rsid w:val="00F77677"/>
    <w:rsid w:val="00F81D8A"/>
    <w:rsid w:val="00F92387"/>
    <w:rsid w:val="00FA12FF"/>
    <w:rsid w:val="00FC6D1F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2FDC"/>
  <w15:chartTrackingRefBased/>
  <w15:docId w15:val="{428E04C7-48B8-4DD4-8992-284B825A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A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A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A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A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A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A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A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A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A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A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A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A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A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A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A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A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A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3F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2F1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BAE"/>
  </w:style>
  <w:style w:type="paragraph" w:styleId="Footer">
    <w:name w:val="footer"/>
    <w:basedOn w:val="Normal"/>
    <w:link w:val="FooterChar"/>
    <w:uiPriority w:val="99"/>
    <w:unhideWhenUsed/>
    <w:rsid w:val="00B96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hlloydwinderstoryteller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Yogability_/feature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nickhennessey.co.uk/projects-a-word-in-your-ea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okingwitharthan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J. Leeper</dc:creator>
  <cp:keywords/>
  <dc:description/>
  <cp:lastModifiedBy>F. J. Leeper</cp:lastModifiedBy>
  <cp:revision>5</cp:revision>
  <cp:lastPrinted>2024-05-07T23:07:00Z</cp:lastPrinted>
  <dcterms:created xsi:type="dcterms:W3CDTF">2024-05-11T14:52:00Z</dcterms:created>
  <dcterms:modified xsi:type="dcterms:W3CDTF">2024-05-13T12:42:00Z</dcterms:modified>
</cp:coreProperties>
</file>